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444B8" w:rsidRPr="00933E6B" w:rsidRDefault="008444B8" w:rsidP="00933E6B">
      <w:pPr>
        <w:rPr>
          <w:rFonts w:ascii="Times New Roman" w:hAnsi="Times New Roman" w:cs="Times New Roman"/>
        </w:rPr>
      </w:pPr>
    </w:p>
    <w:p w:rsidR="00933E6B" w:rsidRPr="00342626" w:rsidRDefault="00933E6B" w:rsidP="00933E6B">
      <w:pPr>
        <w:rPr>
          <w:rFonts w:ascii="Times New Roman" w:hAnsi="Times New Roman" w:cs="Times New Roman"/>
          <w:b/>
        </w:rPr>
      </w:pPr>
      <w:r w:rsidRPr="00933E6B">
        <w:rPr>
          <w:rFonts w:ascii="Times New Roman" w:hAnsi="Times New Roman" w:cs="Times New Roman"/>
        </w:rPr>
        <w:tab/>
      </w:r>
      <w:r w:rsidRPr="00933E6B">
        <w:rPr>
          <w:rFonts w:ascii="Times New Roman" w:hAnsi="Times New Roman" w:cs="Times New Roman"/>
        </w:rPr>
        <w:cr/>
        <w:t xml:space="preserve"> </w:t>
      </w:r>
      <w:r w:rsidRPr="00342626">
        <w:rPr>
          <w:rFonts w:ascii="Times New Roman" w:hAnsi="Times New Roman" w:cs="Times New Roman"/>
          <w:b/>
        </w:rPr>
        <w:t xml:space="preserve">Operations Manual </w:t>
      </w:r>
    </w:p>
    <w:p w:rsidR="00933E6B" w:rsidRPr="00933E6B" w:rsidRDefault="00933E6B" w:rsidP="00933E6B">
      <w:pPr>
        <w:rPr>
          <w:rFonts w:ascii="Times New Roman" w:hAnsi="Times New Roman" w:cs="Times New Roman"/>
        </w:rPr>
      </w:pPr>
    </w:p>
    <w:p w:rsidR="00933E6B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SDY Policies &amp; Procedures </w:t>
      </w:r>
    </w:p>
    <w:p w:rsidR="00933E6B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SDY Mission </w:t>
      </w:r>
    </w:p>
    <w:p w:rsidR="00933E6B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SDY Core Values </w:t>
      </w:r>
    </w:p>
    <w:p w:rsidR="00933E6B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Why Core Values </w:t>
      </w:r>
    </w:p>
    <w:p w:rsidR="00933E6B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Studio Basics </w:t>
      </w:r>
    </w:p>
    <w:p w:rsidR="00933E6B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General Staff Policies </w:t>
      </w:r>
    </w:p>
    <w:p w:rsidR="00933E6B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Opening Procedures </w:t>
      </w:r>
    </w:p>
    <w:p w:rsidR="00933E6B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Closing Procedures </w:t>
      </w:r>
    </w:p>
    <w:p w:rsidR="00933E6B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Standard Studio Policies </w:t>
      </w:r>
    </w:p>
    <w:p w:rsidR="00933E6B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Return Policy </w:t>
      </w:r>
    </w:p>
    <w:p w:rsidR="00933E6B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Free Services Policy </w:t>
      </w:r>
    </w:p>
    <w:p w:rsidR="00933E6B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>• Appointment Cancellation Policy</w:t>
      </w:r>
    </w:p>
    <w:p w:rsidR="00933E6B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Workshop Cancellation Policy </w:t>
      </w:r>
    </w:p>
    <w:p w:rsidR="00933E6B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Customer Love </w:t>
      </w:r>
    </w:p>
    <w:p w:rsidR="00933E6B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People Interested in Working at SDY </w:t>
      </w:r>
    </w:p>
    <w:p w:rsidR="00933E6B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Studio Rentals </w:t>
      </w:r>
    </w:p>
    <w:p w:rsidR="00933E6B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General Owner/Manager Inquiries </w:t>
      </w:r>
    </w:p>
    <w:p w:rsidR="00933E6B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Special Student Requests </w:t>
      </w:r>
    </w:p>
    <w:p w:rsidR="00933E6B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Guidelines for Social Media </w:t>
      </w:r>
    </w:p>
    <w:p w:rsidR="00933E6B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Data Confidentiality </w:t>
      </w:r>
    </w:p>
    <w:p w:rsidR="00933E6B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>• Studio Usage</w:t>
      </w:r>
    </w:p>
    <w:p w:rsidR="00933E6B" w:rsidRDefault="00933E6B" w:rsidP="00933E6B">
      <w:pPr>
        <w:rPr>
          <w:rFonts w:ascii="Times New Roman" w:hAnsi="Times New Roman" w:cs="Times New Roman"/>
        </w:rPr>
      </w:pPr>
    </w:p>
    <w:p w:rsidR="00933E6B" w:rsidRDefault="00933E6B" w:rsidP="00933E6B">
      <w:pPr>
        <w:rPr>
          <w:b/>
        </w:rPr>
      </w:pPr>
      <w:r w:rsidRPr="00342626">
        <w:rPr>
          <w:b/>
        </w:rPr>
        <w:t>Owners Handbook</w:t>
      </w:r>
      <w:r w:rsidRPr="00342626">
        <w:rPr>
          <w:b/>
        </w:rPr>
        <w:tab/>
      </w:r>
    </w:p>
    <w:p w:rsidR="00342626" w:rsidRPr="00342626" w:rsidRDefault="00342626" w:rsidP="00933E6B">
      <w:pPr>
        <w:rPr>
          <w:b/>
        </w:rPr>
      </w:pPr>
    </w:p>
    <w:p w:rsidR="00933E6B" w:rsidRDefault="00933E6B" w:rsidP="00933E6B">
      <w:r w:rsidRPr="00933E6B">
        <w:t xml:space="preserve">• Other Owner Related Docs </w:t>
      </w:r>
    </w:p>
    <w:p w:rsidR="00933E6B" w:rsidRDefault="00933E6B" w:rsidP="00933E6B">
      <w:r w:rsidRPr="00933E6B">
        <w:t xml:space="preserve">• Open House </w:t>
      </w:r>
    </w:p>
    <w:p w:rsidR="00933E6B" w:rsidRDefault="00933E6B" w:rsidP="00933E6B">
      <w:r w:rsidRPr="00933E6B">
        <w:t xml:space="preserve">• Farmers </w:t>
      </w:r>
    </w:p>
    <w:p w:rsidR="00933E6B" w:rsidRDefault="00933E6B" w:rsidP="00933E6B">
      <w:r w:rsidRPr="00933E6B">
        <w:t xml:space="preserve">• Employee Laws </w:t>
      </w:r>
    </w:p>
    <w:p w:rsidR="00933E6B" w:rsidRDefault="00933E6B" w:rsidP="00933E6B">
      <w:r w:rsidRPr="00933E6B">
        <w:t xml:space="preserve">• Accounting Tasks </w:t>
      </w:r>
    </w:p>
    <w:p w:rsidR="00933E6B" w:rsidRDefault="00933E6B" w:rsidP="00933E6B">
      <w:r w:rsidRPr="00933E6B">
        <w:t xml:space="preserve">• Mission Bank </w:t>
      </w:r>
    </w:p>
    <w:p w:rsidR="00933E6B" w:rsidRDefault="00933E6B" w:rsidP="00933E6B">
      <w:r w:rsidRPr="00933E6B">
        <w:t xml:space="preserve">• Cash </w:t>
      </w:r>
    </w:p>
    <w:p w:rsidR="00933E6B" w:rsidRDefault="00933E6B" w:rsidP="00933E6B">
      <w:r w:rsidRPr="00933E6B">
        <w:t xml:space="preserve">• Deposits </w:t>
      </w:r>
    </w:p>
    <w:p w:rsidR="00933E6B" w:rsidRDefault="00933E6B" w:rsidP="00933E6B">
      <w:r w:rsidRPr="00933E6B">
        <w:t xml:space="preserve">• Change </w:t>
      </w:r>
    </w:p>
    <w:p w:rsidR="00933E6B" w:rsidRDefault="00933E6B" w:rsidP="00933E6B">
      <w:r w:rsidRPr="00933E6B">
        <w:t xml:space="preserve">• Credit Card Processing </w:t>
      </w:r>
    </w:p>
    <w:p w:rsidR="00933E6B" w:rsidRDefault="00933E6B" w:rsidP="00933E6B">
      <w:r w:rsidRPr="00933E6B">
        <w:t xml:space="preserve">• </w:t>
      </w:r>
      <w:proofErr w:type="spellStart"/>
      <w:r w:rsidRPr="00933E6B">
        <w:t>Transfirst</w:t>
      </w:r>
      <w:proofErr w:type="spellEnd"/>
      <w:r w:rsidRPr="00933E6B">
        <w:t xml:space="preserve"> </w:t>
      </w:r>
    </w:p>
    <w:p w:rsidR="00933E6B" w:rsidRDefault="00933E6B" w:rsidP="00933E6B">
      <w:r w:rsidRPr="00933E6B">
        <w:t xml:space="preserve">• Amex </w:t>
      </w:r>
    </w:p>
    <w:p w:rsidR="00933E6B" w:rsidRDefault="00933E6B" w:rsidP="00933E6B">
      <w:r w:rsidRPr="00933E6B">
        <w:t xml:space="preserve">• </w:t>
      </w:r>
      <w:proofErr w:type="spellStart"/>
      <w:r w:rsidRPr="00933E6B">
        <w:t>Quickbooks</w:t>
      </w:r>
      <w:proofErr w:type="spellEnd"/>
      <w:r w:rsidRPr="00933E6B">
        <w:t xml:space="preserve"> Tasks </w:t>
      </w:r>
    </w:p>
    <w:p w:rsidR="00933E6B" w:rsidRDefault="00933E6B" w:rsidP="00933E6B">
      <w:r w:rsidRPr="00933E6B">
        <w:t xml:space="preserve">• Online Banking </w:t>
      </w:r>
    </w:p>
    <w:p w:rsidR="00933E6B" w:rsidRDefault="00933E6B" w:rsidP="00933E6B">
      <w:r w:rsidRPr="00933E6B">
        <w:t xml:space="preserve">• Payroll </w:t>
      </w:r>
    </w:p>
    <w:p w:rsidR="00933E6B" w:rsidRDefault="00933E6B" w:rsidP="00933E6B">
      <w:r w:rsidRPr="00933E6B">
        <w:t xml:space="preserve">• Supporting Documents </w:t>
      </w:r>
    </w:p>
    <w:p w:rsidR="00933E6B" w:rsidRDefault="00933E6B" w:rsidP="00933E6B">
      <w:r w:rsidRPr="00933E6B">
        <w:lastRenderedPageBreak/>
        <w:t xml:space="preserve">• Posting Income </w:t>
      </w:r>
    </w:p>
    <w:p w:rsidR="00933E6B" w:rsidRPr="00933E6B" w:rsidRDefault="00933E6B" w:rsidP="00933E6B">
      <w:r w:rsidRPr="00933E6B">
        <w:t xml:space="preserve">• Reconciling Bank Statements </w:t>
      </w:r>
    </w:p>
    <w:p w:rsidR="00933E6B" w:rsidRDefault="00933E6B" w:rsidP="00933E6B">
      <w:r w:rsidRPr="00933E6B">
        <w:t xml:space="preserve">• Relevant Reports </w:t>
      </w:r>
    </w:p>
    <w:p w:rsidR="00933E6B" w:rsidRDefault="00933E6B" w:rsidP="00933E6B">
      <w:r w:rsidRPr="00933E6B">
        <w:t xml:space="preserve">• Teacher Payroll Instructions </w:t>
      </w:r>
    </w:p>
    <w:p w:rsidR="00933E6B" w:rsidRDefault="00933E6B" w:rsidP="00933E6B">
      <w:r w:rsidRPr="00933E6B">
        <w:t xml:space="preserve">• Process It </w:t>
      </w:r>
    </w:p>
    <w:p w:rsidR="00933E6B" w:rsidRDefault="00933E6B" w:rsidP="00933E6B">
      <w:r w:rsidRPr="00933E6B">
        <w:t>• Complete It</w:t>
      </w:r>
    </w:p>
    <w:p w:rsidR="00933E6B" w:rsidRDefault="00933E6B" w:rsidP="00933E6B"/>
    <w:p w:rsidR="00933E6B" w:rsidRPr="00342626" w:rsidRDefault="00933E6B" w:rsidP="00933E6B">
      <w:pPr>
        <w:rPr>
          <w:b/>
        </w:rPr>
      </w:pPr>
      <w:r w:rsidRPr="00342626">
        <w:rPr>
          <w:b/>
        </w:rPr>
        <w:t>Manager Details</w:t>
      </w:r>
      <w:r w:rsidRPr="00342626">
        <w:rPr>
          <w:b/>
        </w:rPr>
        <w:tab/>
      </w:r>
    </w:p>
    <w:p w:rsidR="00933E6B" w:rsidRDefault="00933E6B" w:rsidP="00933E6B"/>
    <w:p w:rsidR="00933E6B" w:rsidRDefault="00933E6B" w:rsidP="00933E6B">
      <w:r w:rsidRPr="00933E6B">
        <w:t xml:space="preserve">• Studio Manager Job Details </w:t>
      </w:r>
    </w:p>
    <w:p w:rsidR="00933E6B" w:rsidRDefault="00933E6B" w:rsidP="00933E6B">
      <w:r w:rsidRPr="00933E6B">
        <w:t xml:space="preserve">• Compensation &amp; Perks </w:t>
      </w:r>
    </w:p>
    <w:p w:rsidR="00933E6B" w:rsidRDefault="00933E6B" w:rsidP="00933E6B">
      <w:r w:rsidRPr="00933E6B">
        <w:t xml:space="preserve">• Skills </w:t>
      </w:r>
    </w:p>
    <w:p w:rsidR="00933E6B" w:rsidRDefault="00933E6B" w:rsidP="00933E6B">
      <w:r w:rsidRPr="00933E6B">
        <w:t xml:space="preserve">• Working the Desk </w:t>
      </w:r>
    </w:p>
    <w:p w:rsidR="00933E6B" w:rsidRDefault="00933E6B" w:rsidP="00933E6B">
      <w:r w:rsidRPr="00933E6B">
        <w:t xml:space="preserve">• Primary Studio &amp; Desk Management Tasks </w:t>
      </w:r>
    </w:p>
    <w:p w:rsidR="00933E6B" w:rsidRDefault="00933E6B" w:rsidP="00933E6B">
      <w:r w:rsidRPr="00933E6B">
        <w:t xml:space="preserve">• Ongoing / Daily Tasks </w:t>
      </w:r>
    </w:p>
    <w:p w:rsidR="00933E6B" w:rsidRDefault="00933E6B" w:rsidP="00933E6B">
      <w:r w:rsidRPr="00933E6B">
        <w:t xml:space="preserve">• Weekly Tasks / Reports / To Do’s </w:t>
      </w:r>
    </w:p>
    <w:p w:rsidR="00933E6B" w:rsidRDefault="00933E6B" w:rsidP="00933E6B">
      <w:r w:rsidRPr="00933E6B">
        <w:t xml:space="preserve">• Monthly Tasks / Reports / To Do’s </w:t>
      </w:r>
    </w:p>
    <w:p w:rsidR="00933E6B" w:rsidRDefault="00933E6B" w:rsidP="00933E6B">
      <w:r w:rsidRPr="00933E6B">
        <w:t xml:space="preserve">• Teacher, Massage, Acupuncture Liaison </w:t>
      </w:r>
    </w:p>
    <w:p w:rsidR="00933E6B" w:rsidRDefault="00933E6B" w:rsidP="00933E6B">
      <w:r w:rsidRPr="00933E6B">
        <w:t xml:space="preserve">• Facility Beautification </w:t>
      </w:r>
    </w:p>
    <w:p w:rsidR="00933E6B" w:rsidRDefault="00933E6B" w:rsidP="00933E6B">
      <w:r w:rsidRPr="00933E6B">
        <w:t xml:space="preserve">• Retail Tasks </w:t>
      </w:r>
    </w:p>
    <w:p w:rsidR="00933E6B" w:rsidRDefault="00933E6B" w:rsidP="00933E6B">
      <w:r w:rsidRPr="00933E6B">
        <w:t xml:space="preserve">• Marketing </w:t>
      </w:r>
    </w:p>
    <w:p w:rsidR="00933E6B" w:rsidRDefault="00933E6B" w:rsidP="00933E6B">
      <w:r w:rsidRPr="00933E6B">
        <w:t xml:space="preserve">• Create workshop in MB </w:t>
      </w:r>
    </w:p>
    <w:p w:rsidR="00933E6B" w:rsidRDefault="00933E6B" w:rsidP="00933E6B">
      <w:r w:rsidRPr="00933E6B">
        <w:t xml:space="preserve">• Create flyer </w:t>
      </w:r>
    </w:p>
    <w:p w:rsidR="00933E6B" w:rsidRDefault="00933E6B" w:rsidP="00933E6B">
      <w:r w:rsidRPr="00933E6B">
        <w:t xml:space="preserve">• Create Quarterly Schedule in MB </w:t>
      </w:r>
    </w:p>
    <w:p w:rsidR="00933E6B" w:rsidRDefault="00933E6B" w:rsidP="00933E6B">
      <w:r w:rsidRPr="00933E6B">
        <w:t>• New Teacher Orientation • Sending Emails to Workshop Attendees</w:t>
      </w:r>
    </w:p>
    <w:p w:rsidR="00933E6B" w:rsidRDefault="00933E6B" w:rsidP="00933E6B"/>
    <w:p w:rsidR="00933E6B" w:rsidRPr="00342626" w:rsidRDefault="00933E6B" w:rsidP="00933E6B">
      <w:pPr>
        <w:rPr>
          <w:rFonts w:ascii="Times New Roman" w:hAnsi="Times New Roman" w:cs="Times New Roman"/>
          <w:b/>
        </w:rPr>
      </w:pPr>
      <w:r w:rsidRPr="00342626">
        <w:rPr>
          <w:rFonts w:ascii="Times New Roman" w:hAnsi="Times New Roman" w:cs="Times New Roman"/>
          <w:b/>
        </w:rPr>
        <w:t>Front Desk Policies and Procedures</w:t>
      </w:r>
    </w:p>
    <w:p w:rsidR="00933E6B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ab/>
      </w:r>
    </w:p>
    <w:p w:rsidR="00933E6B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SDY Front Desk Policies and Procedures </w:t>
      </w:r>
    </w:p>
    <w:p w:rsidR="00933E6B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Studio Basics </w:t>
      </w:r>
    </w:p>
    <w:p w:rsidR="00933E6B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Benefits </w:t>
      </w:r>
    </w:p>
    <w:p w:rsidR="00933E6B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Teacher and Staff Discount </w:t>
      </w:r>
    </w:p>
    <w:p w:rsidR="00933E6B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Teachers &amp; Staff Get Free Classes </w:t>
      </w:r>
    </w:p>
    <w:p w:rsidR="00933E6B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Front Desk - Workshop Trade Offer </w:t>
      </w:r>
    </w:p>
    <w:p w:rsidR="00933E6B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Attendance Policies </w:t>
      </w:r>
    </w:p>
    <w:p w:rsidR="00933E6B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Personal Communications </w:t>
      </w:r>
    </w:p>
    <w:p w:rsidR="00933E6B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Pay Dates </w:t>
      </w:r>
    </w:p>
    <w:p w:rsidR="00933E6B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Desk/Boutique Opening Procedures </w:t>
      </w:r>
    </w:p>
    <w:p w:rsidR="00933E6B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Desk/Boutique Closing Procedures </w:t>
      </w:r>
    </w:p>
    <w:p w:rsidR="00933E6B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Daily Tasks </w:t>
      </w:r>
    </w:p>
    <w:p w:rsidR="00933E6B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Cleaning Checklist Details </w:t>
      </w:r>
    </w:p>
    <w:p w:rsidR="00933E6B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Other Daily Tasks </w:t>
      </w:r>
    </w:p>
    <w:p w:rsidR="00933E6B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Info Email </w:t>
      </w:r>
    </w:p>
    <w:p w:rsidR="00933E6B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Canned E-mail Responses </w:t>
      </w:r>
    </w:p>
    <w:p w:rsidR="00933E6B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lastRenderedPageBreak/>
        <w:t xml:space="preserve">• General Customer Inquiries </w:t>
      </w:r>
    </w:p>
    <w:p w:rsidR="00933E6B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Workshop Requests </w:t>
      </w:r>
    </w:p>
    <w:p w:rsidR="00933E6B" w:rsidRPr="00933E6B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Retail Inquiries </w:t>
      </w:r>
    </w:p>
    <w:p w:rsidR="00933E6B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Donation Requests </w:t>
      </w:r>
    </w:p>
    <w:p w:rsidR="00933E6B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New Teachers </w:t>
      </w:r>
    </w:p>
    <w:p w:rsidR="00933E6B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New Desk Staff / Massage Therapists </w:t>
      </w:r>
    </w:p>
    <w:p w:rsidR="00933E6B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Emergency Plans </w:t>
      </w:r>
    </w:p>
    <w:p w:rsidR="00933E6B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No Massage Sheets </w:t>
      </w:r>
    </w:p>
    <w:p w:rsidR="00933E6B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Teacher No Show </w:t>
      </w:r>
    </w:p>
    <w:p w:rsidR="00933E6B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Fire Alarm Battery Out </w:t>
      </w:r>
    </w:p>
    <w:p w:rsidR="00933E6B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Power/Internet Outage </w:t>
      </w:r>
    </w:p>
    <w:p w:rsidR="00933E6B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Computer/Hardware Issues </w:t>
      </w:r>
    </w:p>
    <w:p w:rsidR="00933E6B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Fire </w:t>
      </w:r>
    </w:p>
    <w:p w:rsidR="00933E6B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Flood </w:t>
      </w:r>
    </w:p>
    <w:p w:rsidR="00933E6B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MINDBODY - The Basics </w:t>
      </w:r>
    </w:p>
    <w:p w:rsidR="00933E6B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Signing-In Classes </w:t>
      </w:r>
    </w:p>
    <w:p w:rsidR="00933E6B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Taking Payments &amp; Selling Items </w:t>
      </w:r>
    </w:p>
    <w:p w:rsidR="00933E6B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No Comp Sales Please </w:t>
      </w:r>
    </w:p>
    <w:p w:rsidR="00933E6B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New Clients Procedure </w:t>
      </w:r>
    </w:p>
    <w:p w:rsidR="00933E6B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Signing In Workshops </w:t>
      </w:r>
    </w:p>
    <w:p w:rsidR="00933E6B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</w:t>
      </w:r>
      <w:proofErr w:type="spellStart"/>
      <w:r w:rsidRPr="00933E6B">
        <w:rPr>
          <w:rFonts w:ascii="Times New Roman" w:hAnsi="Times New Roman" w:cs="Times New Roman"/>
        </w:rPr>
        <w:t>Unpaids</w:t>
      </w:r>
      <w:proofErr w:type="spellEnd"/>
      <w:r w:rsidRPr="00933E6B">
        <w:rPr>
          <w:rFonts w:ascii="Times New Roman" w:hAnsi="Times New Roman" w:cs="Times New Roman"/>
        </w:rPr>
        <w:t xml:space="preserve"> in Class Sign-In Page are a No-No </w:t>
      </w:r>
    </w:p>
    <w:p w:rsidR="00933E6B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Online Sign-Ups </w:t>
      </w:r>
    </w:p>
    <w:p w:rsidR="00933E6B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Contact Logs and Alerts for the Out of the Ordinary... </w:t>
      </w:r>
    </w:p>
    <w:p w:rsidR="00933E6B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MINDBODY - Digging Deeper </w:t>
      </w:r>
    </w:p>
    <w:p w:rsidR="00933E6B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Membership Cancellations (Terminations) </w:t>
      </w:r>
    </w:p>
    <w:p w:rsidR="00933E6B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Membership Suspensions (Freeze) </w:t>
      </w:r>
    </w:p>
    <w:p w:rsidR="00933E6B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Expired Class Card Policy </w:t>
      </w:r>
    </w:p>
    <w:p w:rsidR="00933E6B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MINDBODY Bucks (or Corporate Bucks) </w:t>
      </w:r>
    </w:p>
    <w:p w:rsidR="00933E6B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Reward Points </w:t>
      </w:r>
    </w:p>
    <w:p w:rsidR="00933E6B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Gift Cards - How to Sell Them </w:t>
      </w:r>
    </w:p>
    <w:p w:rsidR="00933E6B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Selling Gift Cards in Person </w:t>
      </w:r>
    </w:p>
    <w:p w:rsidR="00933E6B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Selling Gift Cards in Consumer Mode </w:t>
      </w:r>
    </w:p>
    <w:p w:rsidR="00933E6B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Gift Cards - How to Redeem Them </w:t>
      </w:r>
    </w:p>
    <w:p w:rsidR="00933E6B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Pay For Another Client • Shares Series </w:t>
      </w:r>
    </w:p>
    <w:p w:rsidR="00933E6B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Retail Returns </w:t>
      </w:r>
    </w:p>
    <w:p w:rsidR="00933E6B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Standard Studio Policies </w:t>
      </w:r>
    </w:p>
    <w:p w:rsidR="00933E6B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Customer Love Mantras </w:t>
      </w:r>
    </w:p>
    <w:p w:rsidR="00933E6B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Intro Offer Policies </w:t>
      </w:r>
    </w:p>
    <w:p w:rsidR="00933E6B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Membership Policies and Procedures </w:t>
      </w:r>
    </w:p>
    <w:p w:rsidR="00933E6B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Early Cancellation Policy </w:t>
      </w:r>
    </w:p>
    <w:p w:rsidR="00933E6B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Student Tardiness </w:t>
      </w:r>
    </w:p>
    <w:p w:rsidR="00933E6B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Teacher Tardiness </w:t>
      </w:r>
    </w:p>
    <w:p w:rsidR="00933E6B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Greetings and Signing In </w:t>
      </w:r>
    </w:p>
    <w:p w:rsidR="00933E6B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Teacher &amp; Staff Referrals </w:t>
      </w:r>
    </w:p>
    <w:p w:rsidR="00342626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Subs Get Discounts </w:t>
      </w:r>
    </w:p>
    <w:p w:rsidR="00342626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lastRenderedPageBreak/>
        <w:t xml:space="preserve">• New Clients </w:t>
      </w:r>
    </w:p>
    <w:p w:rsidR="00342626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Yoga Advisor and Extra Newbie Love </w:t>
      </w:r>
    </w:p>
    <w:p w:rsidR="00933E6B" w:rsidRPr="00933E6B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New Client E-Mails (Everyone Gets These) </w:t>
      </w:r>
    </w:p>
    <w:p w:rsidR="00342626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Intro Offer E-Mails &amp; Calls </w:t>
      </w:r>
    </w:p>
    <w:p w:rsidR="00342626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Yoga Advisor Phone Call Procedure </w:t>
      </w:r>
    </w:p>
    <w:p w:rsidR="00342626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Yoga Advisor Call Script/Process </w:t>
      </w:r>
    </w:p>
    <w:p w:rsidR="00342626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Yoga Advisor E-Mails </w:t>
      </w:r>
    </w:p>
    <w:p w:rsidR="00342626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Monthly Retention E-Mail </w:t>
      </w:r>
    </w:p>
    <w:p w:rsidR="00342626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Retail Special Orders </w:t>
      </w:r>
    </w:p>
    <w:p w:rsidR="00342626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Process New Retail Inventory </w:t>
      </w:r>
    </w:p>
    <w:p w:rsidR="00342626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Donations </w:t>
      </w:r>
    </w:p>
    <w:p w:rsidR="00342626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Massage Supplies </w:t>
      </w:r>
    </w:p>
    <w:p w:rsidR="00342626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Sheets </w:t>
      </w:r>
    </w:p>
    <w:p w:rsidR="00342626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SLO Green Clean </w:t>
      </w:r>
    </w:p>
    <w:p w:rsidR="00342626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Diamond Way </w:t>
      </w:r>
      <w:proofErr w:type="spellStart"/>
      <w:r w:rsidRPr="00933E6B">
        <w:rPr>
          <w:rFonts w:ascii="Times New Roman" w:hAnsi="Times New Roman" w:cs="Times New Roman"/>
        </w:rPr>
        <w:t>Ayurvedic</w:t>
      </w:r>
      <w:proofErr w:type="spellEnd"/>
      <w:r w:rsidRPr="00933E6B">
        <w:rPr>
          <w:rFonts w:ascii="Times New Roman" w:hAnsi="Times New Roman" w:cs="Times New Roman"/>
        </w:rPr>
        <w:t xml:space="preserve"> Oils </w:t>
      </w:r>
    </w:p>
    <w:p w:rsidR="00342626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>• Other Massage Supplies</w:t>
      </w:r>
    </w:p>
    <w:p w:rsidR="00933E6B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Save a Tree - Print in B&amp;W </w:t>
      </w:r>
    </w:p>
    <w:p w:rsidR="00342626" w:rsidRPr="00933E6B" w:rsidRDefault="00342626" w:rsidP="00933E6B">
      <w:pPr>
        <w:rPr>
          <w:rFonts w:ascii="Times New Roman" w:hAnsi="Times New Roman" w:cs="Times New Roman"/>
        </w:rPr>
      </w:pPr>
    </w:p>
    <w:p w:rsidR="00933E6B" w:rsidRPr="00342626" w:rsidRDefault="00933E6B" w:rsidP="00933E6B">
      <w:pPr>
        <w:rPr>
          <w:rFonts w:ascii="Times New Roman" w:hAnsi="Times New Roman" w:cs="Times New Roman"/>
          <w:b/>
        </w:rPr>
      </w:pPr>
      <w:bookmarkStart w:id="0" w:name="_GoBack"/>
      <w:r w:rsidRPr="00342626">
        <w:rPr>
          <w:rFonts w:ascii="Times New Roman" w:hAnsi="Times New Roman" w:cs="Times New Roman"/>
          <w:b/>
        </w:rPr>
        <w:t>Teacher</w:t>
      </w:r>
      <w:r w:rsidR="00342626" w:rsidRPr="00342626">
        <w:rPr>
          <w:rFonts w:ascii="Times New Roman" w:hAnsi="Times New Roman" w:cs="Times New Roman"/>
          <w:b/>
        </w:rPr>
        <w:t xml:space="preserve"> </w:t>
      </w:r>
      <w:r w:rsidRPr="00342626">
        <w:rPr>
          <w:rFonts w:ascii="Times New Roman" w:hAnsi="Times New Roman" w:cs="Times New Roman"/>
          <w:b/>
        </w:rPr>
        <w:t>Policies</w:t>
      </w:r>
      <w:r w:rsidR="00342626" w:rsidRPr="00342626">
        <w:rPr>
          <w:rFonts w:ascii="Times New Roman" w:hAnsi="Times New Roman" w:cs="Times New Roman"/>
          <w:b/>
        </w:rPr>
        <w:t xml:space="preserve"> </w:t>
      </w:r>
      <w:r w:rsidRPr="00342626">
        <w:rPr>
          <w:rFonts w:ascii="Times New Roman" w:hAnsi="Times New Roman" w:cs="Times New Roman"/>
          <w:b/>
        </w:rPr>
        <w:t>&amp;</w:t>
      </w:r>
      <w:r w:rsidR="00342626" w:rsidRPr="00342626">
        <w:rPr>
          <w:rFonts w:ascii="Times New Roman" w:hAnsi="Times New Roman" w:cs="Times New Roman"/>
          <w:b/>
        </w:rPr>
        <w:t xml:space="preserve"> </w:t>
      </w:r>
      <w:r w:rsidRPr="00342626">
        <w:rPr>
          <w:rFonts w:ascii="Times New Roman" w:hAnsi="Times New Roman" w:cs="Times New Roman"/>
          <w:b/>
        </w:rPr>
        <w:t>Procedures</w:t>
      </w:r>
      <w:bookmarkEnd w:id="0"/>
      <w:r w:rsidRPr="00342626">
        <w:rPr>
          <w:rFonts w:ascii="Times New Roman" w:hAnsi="Times New Roman" w:cs="Times New Roman"/>
          <w:b/>
        </w:rPr>
        <w:tab/>
        <w:t> </w:t>
      </w:r>
    </w:p>
    <w:p w:rsidR="00933E6B" w:rsidRPr="00933E6B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 </w:t>
      </w:r>
    </w:p>
    <w:p w:rsidR="00342626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Teacher Handbook (Policies &amp; Procedures) </w:t>
      </w:r>
    </w:p>
    <w:p w:rsidR="00342626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Weekly Class Commitment </w:t>
      </w:r>
    </w:p>
    <w:p w:rsidR="00342626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All About Subs </w:t>
      </w:r>
    </w:p>
    <w:p w:rsidR="00342626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Last Minute Sub Requests </w:t>
      </w:r>
    </w:p>
    <w:p w:rsidR="00342626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No Call, No Show </w:t>
      </w:r>
    </w:p>
    <w:p w:rsidR="00342626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How To Request a Sub </w:t>
      </w:r>
    </w:p>
    <w:p w:rsidR="00342626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Excessive Days Off </w:t>
      </w:r>
    </w:p>
    <w:p w:rsidR="00342626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Studio Care (NEW) </w:t>
      </w:r>
    </w:p>
    <w:p w:rsidR="00342626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Communications w/Students </w:t>
      </w:r>
    </w:p>
    <w:p w:rsidR="00342626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Class Payrates </w:t>
      </w:r>
    </w:p>
    <w:p w:rsidR="00342626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Workshops </w:t>
      </w:r>
    </w:p>
    <w:p w:rsidR="00342626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Payrates </w:t>
      </w:r>
    </w:p>
    <w:p w:rsidR="00342626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WS Teacher Responsibilities &amp; Expectations </w:t>
      </w:r>
    </w:p>
    <w:p w:rsidR="00342626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Workshop Process </w:t>
      </w:r>
    </w:p>
    <w:p w:rsidR="00342626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Timeliness </w:t>
      </w:r>
    </w:p>
    <w:p w:rsidR="00342626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>• Teacher Perks</w:t>
      </w:r>
    </w:p>
    <w:p w:rsidR="00342626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Kids in Yoga Classes </w:t>
      </w:r>
    </w:p>
    <w:p w:rsidR="00342626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Private Yoga </w:t>
      </w:r>
    </w:p>
    <w:p w:rsidR="00342626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Love The New Yogis </w:t>
      </w:r>
    </w:p>
    <w:p w:rsidR="00342626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Non-Compete Guidelines </w:t>
      </w:r>
    </w:p>
    <w:p w:rsidR="00342626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Studio Setup (New) </w:t>
      </w:r>
    </w:p>
    <w:p w:rsidR="00342626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Studio 1 Setup Pics </w:t>
      </w:r>
    </w:p>
    <w:p w:rsidR="00342626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Empty Classes </w:t>
      </w:r>
    </w:p>
    <w:p w:rsidR="00342626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Studio Keys &amp; Alarm Codes </w:t>
      </w:r>
    </w:p>
    <w:p w:rsidR="00342626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Teacher Opening Procedures </w:t>
      </w:r>
    </w:p>
    <w:p w:rsidR="00342626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lastRenderedPageBreak/>
        <w:t xml:space="preserve">• Teacher Closing Procedures </w:t>
      </w:r>
    </w:p>
    <w:p w:rsidR="00342626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An Effective, Inspired SDY Yoga Class </w:t>
      </w:r>
    </w:p>
    <w:p w:rsidR="00933E6B" w:rsidRPr="00933E6B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Rough Timeline </w:t>
      </w:r>
    </w:p>
    <w:p w:rsidR="00342626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Classes are ritual </w:t>
      </w:r>
      <w:proofErr w:type="spellStart"/>
      <w:r w:rsidRPr="00933E6B">
        <w:rPr>
          <w:rFonts w:ascii="Times New Roman" w:hAnsi="Times New Roman" w:cs="Times New Roman"/>
        </w:rPr>
        <w:t>sadhanas</w:t>
      </w:r>
      <w:proofErr w:type="spellEnd"/>
      <w:r w:rsidRPr="00933E6B">
        <w:rPr>
          <w:rFonts w:ascii="Times New Roman" w:hAnsi="Times New Roman" w:cs="Times New Roman"/>
        </w:rPr>
        <w:t xml:space="preserve"> </w:t>
      </w:r>
    </w:p>
    <w:p w:rsidR="00342626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Open Class with Meditation, Pranayama, &amp; Warm Up Postures </w:t>
      </w:r>
    </w:p>
    <w:p w:rsidR="00342626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Walk around while teaching </w:t>
      </w:r>
    </w:p>
    <w:p w:rsidR="00342626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Hands on adjustments are crucial </w:t>
      </w:r>
    </w:p>
    <w:p w:rsidR="00342626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Om </w:t>
      </w:r>
    </w:p>
    <w:p w:rsidR="00342626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</w:t>
      </w:r>
      <w:proofErr w:type="spellStart"/>
      <w:r w:rsidRPr="00933E6B">
        <w:rPr>
          <w:rFonts w:ascii="Times New Roman" w:hAnsi="Times New Roman" w:cs="Times New Roman"/>
        </w:rPr>
        <w:t>Namaskars</w:t>
      </w:r>
      <w:proofErr w:type="spellEnd"/>
      <w:r w:rsidRPr="00933E6B">
        <w:rPr>
          <w:rFonts w:ascii="Times New Roman" w:hAnsi="Times New Roman" w:cs="Times New Roman"/>
        </w:rPr>
        <w:t xml:space="preserve"> </w:t>
      </w:r>
    </w:p>
    <w:p w:rsidR="00342626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Sequencing </w:t>
      </w:r>
    </w:p>
    <w:p w:rsidR="00342626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Healing </w:t>
      </w:r>
      <w:proofErr w:type="spellStart"/>
      <w:r w:rsidRPr="00933E6B">
        <w:rPr>
          <w:rFonts w:ascii="Times New Roman" w:hAnsi="Times New Roman" w:cs="Times New Roman"/>
        </w:rPr>
        <w:t>Shavasana</w:t>
      </w:r>
      <w:proofErr w:type="spellEnd"/>
      <w:r w:rsidRPr="00933E6B">
        <w:rPr>
          <w:rFonts w:ascii="Times New Roman" w:hAnsi="Times New Roman" w:cs="Times New Roman"/>
        </w:rPr>
        <w:t xml:space="preserve"> </w:t>
      </w:r>
    </w:p>
    <w:p w:rsidR="00342626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Bhava or feeling mind </w:t>
      </w:r>
    </w:p>
    <w:p w:rsidR="00342626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Evolution </w:t>
      </w:r>
    </w:p>
    <w:p w:rsidR="00342626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Integration </w:t>
      </w:r>
    </w:p>
    <w:p w:rsidR="00342626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Energetic Alignment </w:t>
      </w:r>
    </w:p>
    <w:p w:rsidR="00342626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 xml:space="preserve">• Collective Flow </w:t>
      </w:r>
    </w:p>
    <w:p w:rsidR="00933E6B" w:rsidRPr="00933E6B" w:rsidRDefault="00933E6B" w:rsidP="00933E6B">
      <w:pPr>
        <w:rPr>
          <w:rFonts w:ascii="Times New Roman" w:hAnsi="Times New Roman" w:cs="Times New Roman"/>
        </w:rPr>
      </w:pPr>
      <w:r w:rsidRPr="00933E6B">
        <w:rPr>
          <w:rFonts w:ascii="Times New Roman" w:hAnsi="Times New Roman" w:cs="Times New Roman"/>
        </w:rPr>
        <w:t>• Conclusion</w:t>
      </w:r>
    </w:p>
    <w:p w:rsidR="00933E6B" w:rsidRPr="00933E6B" w:rsidRDefault="00933E6B" w:rsidP="00933E6B">
      <w:pPr>
        <w:rPr>
          <w:rFonts w:ascii="Times New Roman" w:hAnsi="Times New Roman" w:cs="Times New Roman"/>
        </w:rPr>
      </w:pPr>
    </w:p>
    <w:p w:rsidR="00933E6B" w:rsidRPr="00933E6B" w:rsidRDefault="00933E6B" w:rsidP="00933E6B">
      <w:pPr>
        <w:rPr>
          <w:rFonts w:ascii="Times New Roman" w:hAnsi="Times New Roman" w:cs="Times New Roman"/>
        </w:rPr>
      </w:pPr>
    </w:p>
    <w:sectPr w:rsidR="00933E6B" w:rsidRPr="00933E6B" w:rsidSect="008444B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6D4" w:rsidRDefault="002626D4" w:rsidP="00260F2C">
      <w:r>
        <w:separator/>
      </w:r>
    </w:p>
  </w:endnote>
  <w:endnote w:type="continuationSeparator" w:id="0">
    <w:p w:rsidR="002626D4" w:rsidRDefault="002626D4" w:rsidP="00260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F2C" w:rsidRPr="00260F2C" w:rsidRDefault="002626D4" w:rsidP="00260F2C">
    <w:pPr>
      <w:rPr>
        <w:rFonts w:ascii="Times New Roman" w:hAnsi="Times New Roman" w:cs="Times New Roman"/>
        <w:sz w:val="20"/>
        <w:szCs w:val="20"/>
      </w:rPr>
    </w:pPr>
    <w:hyperlink r:id="rId1" w:history="1">
      <w:r w:rsidR="00260F2C" w:rsidRPr="00260F2C">
        <w:rPr>
          <w:rStyle w:val="Hyperlink"/>
          <w:rFonts w:ascii="Times New Roman" w:hAnsi="Times New Roman" w:cs="Times New Roman"/>
          <w:color w:val="auto"/>
          <w:sz w:val="20"/>
          <w:szCs w:val="20"/>
        </w:rPr>
        <w:t>http://mindbodyconsultant.com/</w:t>
      </w:r>
    </w:hyperlink>
  </w:p>
  <w:p w:rsidR="00260F2C" w:rsidRPr="00260F2C" w:rsidRDefault="00260F2C" w:rsidP="00260F2C">
    <w:pPr>
      <w:rPr>
        <w:rFonts w:ascii="Times New Roman" w:hAnsi="Times New Roman" w:cs="Times New Roman"/>
        <w:sz w:val="20"/>
        <w:szCs w:val="20"/>
      </w:rPr>
    </w:pPr>
    <w:r w:rsidRPr="00260F2C">
      <w:rPr>
        <w:rFonts w:ascii="Times New Roman" w:hAnsi="Times New Roman" w:cs="Times New Roman"/>
        <w:sz w:val="20"/>
        <w:szCs w:val="20"/>
      </w:rPr>
      <w:t>© 2017 Mind Body Consultant | 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6D4" w:rsidRDefault="002626D4" w:rsidP="00260F2C">
      <w:r>
        <w:separator/>
      </w:r>
    </w:p>
  </w:footnote>
  <w:footnote w:type="continuationSeparator" w:id="0">
    <w:p w:rsidR="002626D4" w:rsidRDefault="002626D4" w:rsidP="00260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F2C" w:rsidRDefault="00260F2C">
    <w:pPr>
      <w:pStyle w:val="Header"/>
    </w:pPr>
    <w:r>
      <w:rPr>
        <w:noProof/>
      </w:rPr>
      <w:drawing>
        <wp:inline distT="0" distB="0" distL="0" distR="0">
          <wp:extent cx="2438400" cy="798664"/>
          <wp:effectExtent l="0" t="0" r="0" b="0"/>
          <wp:docPr id="1" name="Picture 1" descr="http://mindbodyconsultant.com/wp-content/themes/mindbody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indbodyconsultant.com/wp-content/themes/mindbody/img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4741" cy="804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2E2"/>
    <w:multiLevelType w:val="multilevel"/>
    <w:tmpl w:val="DA2A255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1" w15:restartNumberingAfterBreak="0">
    <w:nsid w:val="0E1C0A32"/>
    <w:multiLevelType w:val="multilevel"/>
    <w:tmpl w:val="8E28303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2" w15:restartNumberingAfterBreak="0">
    <w:nsid w:val="10426F10"/>
    <w:multiLevelType w:val="multilevel"/>
    <w:tmpl w:val="1AEE8CC2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3" w15:restartNumberingAfterBreak="0">
    <w:nsid w:val="12CC49B9"/>
    <w:multiLevelType w:val="multilevel"/>
    <w:tmpl w:val="29E835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highlight w:val="none"/>
        <w:u w:val="none"/>
        <w:vertAlign w:val="baseline"/>
      </w:rPr>
    </w:lvl>
  </w:abstractNum>
  <w:abstractNum w:abstractNumId="4" w15:restartNumberingAfterBreak="0">
    <w:nsid w:val="4CDC6065"/>
    <w:multiLevelType w:val="multilevel"/>
    <w:tmpl w:val="BD2A95F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trike w:val="0"/>
        <w:color w:val="000000"/>
        <w:sz w:val="22"/>
        <w:highlight w:val="none"/>
        <w:u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B8"/>
    <w:rsid w:val="00127FE7"/>
    <w:rsid w:val="00260F2C"/>
    <w:rsid w:val="002626D4"/>
    <w:rsid w:val="00342626"/>
    <w:rsid w:val="006D1BFD"/>
    <w:rsid w:val="006E7FBB"/>
    <w:rsid w:val="008444B8"/>
    <w:rsid w:val="00933E6B"/>
    <w:rsid w:val="009A0E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43388"/>
  <w15:docId w15:val="{3305035B-0088-403D-91B2-5B9EBB3F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A0E74"/>
  </w:style>
  <w:style w:type="paragraph" w:styleId="Heading1">
    <w:name w:val="heading 1"/>
    <w:basedOn w:val="Normal1"/>
    <w:next w:val="Normal1"/>
    <w:rsid w:val="008444B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8444B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8444B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8444B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8444B8"/>
    <w:pPr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8444B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444B8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rsid w:val="008444B8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8444B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260F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F2C"/>
  </w:style>
  <w:style w:type="paragraph" w:styleId="Footer">
    <w:name w:val="footer"/>
    <w:basedOn w:val="Normal"/>
    <w:link w:val="FooterChar"/>
    <w:uiPriority w:val="99"/>
    <w:unhideWhenUsed/>
    <w:rsid w:val="00260F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F2C"/>
  </w:style>
  <w:style w:type="character" w:styleId="Hyperlink">
    <w:name w:val="Hyperlink"/>
    <w:basedOn w:val="DefaultParagraphFont"/>
    <w:uiPriority w:val="99"/>
    <w:unhideWhenUsed/>
    <w:rsid w:val="00260F2C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60F2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indbodyconsultan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Plan Outline.docx</vt:lpstr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Plan Outline.docx</dc:title>
  <dc:creator>Charlesdgraff</dc:creator>
  <cp:lastModifiedBy>charles graff</cp:lastModifiedBy>
  <cp:revision>2</cp:revision>
  <dcterms:created xsi:type="dcterms:W3CDTF">2017-03-14T13:10:00Z</dcterms:created>
  <dcterms:modified xsi:type="dcterms:W3CDTF">2017-03-14T13:10:00Z</dcterms:modified>
</cp:coreProperties>
</file>